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B2" w:rsidRPr="00686273" w:rsidRDefault="001448C8">
      <w:pPr>
        <w:rPr>
          <w:b/>
          <w:i/>
          <w:sz w:val="28"/>
          <w:szCs w:val="28"/>
        </w:rPr>
      </w:pPr>
      <w:r w:rsidRPr="00686273">
        <w:rPr>
          <w:b/>
          <w:i/>
          <w:sz w:val="28"/>
          <w:szCs w:val="28"/>
        </w:rPr>
        <w:t>Bilance volebního období 2022-2026</w:t>
      </w:r>
    </w:p>
    <w:p w:rsidR="00686273" w:rsidRDefault="00686273">
      <w:pPr>
        <w:rPr>
          <w:i/>
          <w:sz w:val="28"/>
          <w:szCs w:val="28"/>
        </w:rPr>
      </w:pPr>
      <w:r>
        <w:rPr>
          <w:i/>
          <w:sz w:val="28"/>
          <w:szCs w:val="28"/>
        </w:rPr>
        <w:t>Pokusil jsem se rozpomenout na důležité věci. Přesto jsem mohl na něco nebo někoho zapomenout. Berte tedy výčet jako neúplný a otevřený.</w:t>
      </w:r>
    </w:p>
    <w:p w:rsidR="00686273" w:rsidRDefault="00686273">
      <w:pPr>
        <w:rPr>
          <w:i/>
          <w:sz w:val="28"/>
          <w:szCs w:val="28"/>
        </w:rPr>
      </w:pPr>
      <w:r>
        <w:rPr>
          <w:i/>
          <w:sz w:val="28"/>
          <w:szCs w:val="28"/>
        </w:rPr>
        <w:t>Děkuji Zdeněk Kocourek</w:t>
      </w:r>
    </w:p>
    <w:p w:rsidR="00686273" w:rsidRDefault="00686273">
      <w:pPr>
        <w:rPr>
          <w:i/>
          <w:sz w:val="28"/>
          <w:szCs w:val="28"/>
        </w:rPr>
      </w:pPr>
    </w:p>
    <w:p w:rsidR="00686273" w:rsidRDefault="0068627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Finanční bilance místní části </w:t>
      </w:r>
      <w:proofErr w:type="spellStart"/>
      <w:r>
        <w:rPr>
          <w:i/>
          <w:sz w:val="28"/>
          <w:szCs w:val="28"/>
        </w:rPr>
        <w:t>Mostiště</w:t>
      </w:r>
      <w:proofErr w:type="spellEnd"/>
    </w:p>
    <w:p w:rsidR="00686273" w:rsidRDefault="00686273">
      <w:pPr>
        <w:rPr>
          <w:i/>
          <w:sz w:val="28"/>
          <w:szCs w:val="28"/>
        </w:rPr>
      </w:pPr>
      <w:r>
        <w:rPr>
          <w:i/>
          <w:sz w:val="28"/>
          <w:szCs w:val="28"/>
        </w:rPr>
        <w:t>K</w:t>
      </w:r>
      <w:r w:rsidR="008363D8">
        <w:rPr>
          <w:i/>
          <w:sz w:val="28"/>
          <w:szCs w:val="28"/>
        </w:rPr>
        <w:t>e konci</w:t>
      </w:r>
      <w:r>
        <w:rPr>
          <w:i/>
          <w:sz w:val="28"/>
          <w:szCs w:val="28"/>
        </w:rPr>
        <w:t> roku 2022  15 mil. Kč</w:t>
      </w:r>
    </w:p>
    <w:p w:rsidR="00686273" w:rsidRDefault="00686273">
      <w:pPr>
        <w:rPr>
          <w:i/>
          <w:sz w:val="28"/>
          <w:szCs w:val="28"/>
        </w:rPr>
      </w:pPr>
      <w:r>
        <w:rPr>
          <w:i/>
          <w:sz w:val="28"/>
          <w:szCs w:val="28"/>
        </w:rPr>
        <w:t>K</w:t>
      </w:r>
      <w:r w:rsidR="008363D8">
        <w:rPr>
          <w:i/>
          <w:sz w:val="28"/>
          <w:szCs w:val="28"/>
        </w:rPr>
        <w:t>e koci</w:t>
      </w:r>
      <w:r>
        <w:rPr>
          <w:i/>
          <w:sz w:val="28"/>
          <w:szCs w:val="28"/>
        </w:rPr>
        <w:t> roku 2025</w:t>
      </w:r>
      <w:r w:rsidR="007756A2">
        <w:rPr>
          <w:i/>
          <w:sz w:val="28"/>
          <w:szCs w:val="28"/>
        </w:rPr>
        <w:t xml:space="preserve"> 27 mil. Kč plus 7 mil. Kč půjčka na náměstí (celkem 34)</w:t>
      </w:r>
    </w:p>
    <w:p w:rsidR="007756A2" w:rsidRPr="0032696C" w:rsidRDefault="007756A2">
      <w:pPr>
        <w:rPr>
          <w:i/>
          <w:sz w:val="28"/>
          <w:szCs w:val="28"/>
        </w:rPr>
      </w:pPr>
    </w:p>
    <w:p w:rsidR="001448C8" w:rsidRDefault="001448C8">
      <w:pPr>
        <w:rPr>
          <w:b/>
        </w:rPr>
      </w:pPr>
    </w:p>
    <w:p w:rsidR="001448C8" w:rsidRDefault="001448C8">
      <w:r w:rsidRPr="004D0615">
        <w:rPr>
          <w:b/>
          <w:sz w:val="28"/>
          <w:szCs w:val="28"/>
        </w:rPr>
        <w:t>Projekty nachystané z minulého období</w:t>
      </w:r>
      <w:r>
        <w:t>:</w:t>
      </w:r>
    </w:p>
    <w:p w:rsidR="001448C8" w:rsidRDefault="000E450F">
      <w:pPr>
        <w:rPr>
          <w:color w:val="FF0000"/>
        </w:rPr>
      </w:pPr>
      <w:r>
        <w:t>-r</w:t>
      </w:r>
      <w:r w:rsidR="001448C8">
        <w:t xml:space="preserve">ozšíření mateřské školky z 25 na 50 </w:t>
      </w:r>
      <w:proofErr w:type="gramStart"/>
      <w:r w:rsidR="001448C8">
        <w:t xml:space="preserve">dětí  </w:t>
      </w:r>
      <w:r w:rsidR="001448C8" w:rsidRPr="001448C8">
        <w:rPr>
          <w:color w:val="FF0000"/>
        </w:rPr>
        <w:t>dotace</w:t>
      </w:r>
      <w:proofErr w:type="gramEnd"/>
      <w:r w:rsidR="001448C8">
        <w:rPr>
          <w:color w:val="FF0000"/>
        </w:rPr>
        <w:t xml:space="preserve"> </w:t>
      </w:r>
      <w:r w:rsidR="00830D45">
        <w:rPr>
          <w:color w:val="FF0000"/>
        </w:rPr>
        <w:t xml:space="preserve">a spoluúčast </w:t>
      </w:r>
      <w:proofErr w:type="spellStart"/>
      <w:r w:rsidR="00830D45">
        <w:rPr>
          <w:color w:val="FF0000"/>
        </w:rPr>
        <w:t>Martinice</w:t>
      </w:r>
      <w:proofErr w:type="spellEnd"/>
      <w:r w:rsidR="00830D45">
        <w:rPr>
          <w:color w:val="FF0000"/>
        </w:rPr>
        <w:t xml:space="preserve"> </w:t>
      </w:r>
      <w:r w:rsidR="001448C8">
        <w:rPr>
          <w:color w:val="FF0000"/>
        </w:rPr>
        <w:t>- realizováno</w:t>
      </w:r>
    </w:p>
    <w:p w:rsidR="001448C8" w:rsidRDefault="000E450F">
      <w:pPr>
        <w:rPr>
          <w:color w:val="FF0000"/>
        </w:rPr>
      </w:pPr>
      <w:r>
        <w:t>-u</w:t>
      </w:r>
      <w:r w:rsidR="001448C8">
        <w:t xml:space="preserve">ložení VN do země – likvidace nadzemního vedení VN </w:t>
      </w:r>
      <w:r w:rsidR="001448C8" w:rsidRPr="001448C8">
        <w:rPr>
          <w:color w:val="FF0000"/>
        </w:rPr>
        <w:t xml:space="preserve">akce EGD </w:t>
      </w:r>
      <w:r w:rsidR="001448C8">
        <w:rPr>
          <w:color w:val="FF0000"/>
        </w:rPr>
        <w:t>–</w:t>
      </w:r>
      <w:r w:rsidR="001448C8" w:rsidRPr="001448C8">
        <w:rPr>
          <w:color w:val="FF0000"/>
        </w:rPr>
        <w:t xml:space="preserve"> realizováno</w:t>
      </w:r>
    </w:p>
    <w:p w:rsidR="001448C8" w:rsidRDefault="000E450F" w:rsidP="001448C8">
      <w:pPr>
        <w:pStyle w:val="Odstavecseseznamem"/>
        <w:numPr>
          <w:ilvl w:val="0"/>
          <w:numId w:val="1"/>
        </w:numPr>
      </w:pPr>
      <w:r>
        <w:t xml:space="preserve">v </w:t>
      </w:r>
      <w:r w:rsidR="001448C8">
        <w:t xml:space="preserve">rámci akce zdarma vyřešeny kalužiny po Oboře, obruba u </w:t>
      </w:r>
      <w:proofErr w:type="spellStart"/>
      <w:r w:rsidR="001448C8">
        <w:t>čp</w:t>
      </w:r>
      <w:proofErr w:type="spellEnd"/>
      <w:r w:rsidR="001448C8">
        <w:t>. 65, drenáž a srovnání povrchu hřiště</w:t>
      </w:r>
    </w:p>
    <w:p w:rsidR="004D0615" w:rsidRDefault="004D0615" w:rsidP="001448C8">
      <w:pPr>
        <w:pStyle w:val="Odstavecseseznamem"/>
        <w:numPr>
          <w:ilvl w:val="0"/>
          <w:numId w:val="1"/>
        </w:numPr>
      </w:pPr>
      <w:r>
        <w:t xml:space="preserve">dle dalších jednání </w:t>
      </w:r>
      <w:r w:rsidR="0032696C">
        <w:t xml:space="preserve">s EGD </w:t>
      </w:r>
      <w:r>
        <w:t>nebude již nyní v obci uloženo do země žádné další vedení NN</w:t>
      </w:r>
    </w:p>
    <w:p w:rsidR="00830D45" w:rsidRDefault="00830D45" w:rsidP="00830D45">
      <w:r>
        <w:t xml:space="preserve">-VO Obora plus hráz rybníka na </w:t>
      </w:r>
      <w:proofErr w:type="spellStart"/>
      <w:r>
        <w:t>cyklo</w:t>
      </w:r>
      <w:proofErr w:type="spellEnd"/>
      <w:r>
        <w:t xml:space="preserve"> - </w:t>
      </w:r>
      <w:r w:rsidRPr="00830D45">
        <w:rPr>
          <w:color w:val="FF0000"/>
        </w:rPr>
        <w:t>realizováno</w:t>
      </w:r>
    </w:p>
    <w:p w:rsidR="000E450F" w:rsidRDefault="00830D45" w:rsidP="000E450F">
      <w:r>
        <w:t xml:space="preserve">-výstavba skladu na hřbitově, </w:t>
      </w:r>
      <w:r w:rsidRPr="00830D45">
        <w:rPr>
          <w:color w:val="FF0000"/>
        </w:rPr>
        <w:t>odloženo</w:t>
      </w:r>
      <w:r>
        <w:t xml:space="preserve"> a sklad po dohodě se školou zřízen v bývalé uhelně školy</w:t>
      </w:r>
    </w:p>
    <w:p w:rsidR="00830D45" w:rsidRDefault="00830D45" w:rsidP="000E450F"/>
    <w:p w:rsidR="001448C8" w:rsidRDefault="001448C8" w:rsidP="000E450F"/>
    <w:p w:rsidR="001448C8" w:rsidRDefault="001448C8" w:rsidP="001448C8">
      <w:pPr>
        <w:pStyle w:val="Odstavecseseznamem"/>
        <w:ind w:left="1780"/>
      </w:pPr>
    </w:p>
    <w:p w:rsidR="001448C8" w:rsidRPr="0032696C" w:rsidRDefault="001448C8">
      <w:pPr>
        <w:rPr>
          <w:b/>
          <w:sz w:val="28"/>
          <w:szCs w:val="28"/>
        </w:rPr>
      </w:pPr>
      <w:r w:rsidRPr="004D0615">
        <w:rPr>
          <w:b/>
          <w:sz w:val="28"/>
          <w:szCs w:val="28"/>
        </w:rPr>
        <w:t>Projekty započaté a realizované v tomto období</w:t>
      </w:r>
      <w:r w:rsidR="004D0615">
        <w:rPr>
          <w:b/>
          <w:sz w:val="28"/>
          <w:szCs w:val="28"/>
        </w:rPr>
        <w:t>:</w:t>
      </w:r>
    </w:p>
    <w:p w:rsidR="001448C8" w:rsidRDefault="000E450F">
      <w:r>
        <w:t>-v</w:t>
      </w:r>
      <w:r w:rsidR="001448C8">
        <w:t>ykoupena plocha u kurtu- realizace hasičské plochy 8x20m a nákup kontejneru na nářadí</w:t>
      </w:r>
    </w:p>
    <w:p w:rsidR="001448C8" w:rsidRDefault="000E450F">
      <w:r>
        <w:t>-vybudování parkovací plochy u KD (jde o realizaci pouze části celkového projektu)</w:t>
      </w:r>
    </w:p>
    <w:p w:rsidR="000E450F" w:rsidRDefault="000E450F">
      <w:r>
        <w:t>-dobudování sítě vodovodů v</w:t>
      </w:r>
      <w:r w:rsidR="0032696C">
        <w:t> obci (j</w:t>
      </w:r>
      <w:r>
        <w:t>de o ulici Horní konec, k družstvu a Nekonečná</w:t>
      </w:r>
      <w:r w:rsidR="0032696C">
        <w:t>)</w:t>
      </w:r>
    </w:p>
    <w:p w:rsidR="000E450F" w:rsidRDefault="000E450F" w:rsidP="000E450F">
      <w:pPr>
        <w:ind w:firstLine="708"/>
      </w:pPr>
      <w:r>
        <w:t>-část je s </w:t>
      </w:r>
      <w:r w:rsidRPr="00830D45">
        <w:rPr>
          <w:color w:val="FF0000"/>
        </w:rPr>
        <w:t xml:space="preserve">dotační </w:t>
      </w:r>
      <w:r>
        <w:t>podporou</w:t>
      </w:r>
    </w:p>
    <w:p w:rsidR="00830D45" w:rsidRDefault="00830D45" w:rsidP="00830D45">
      <w:pPr>
        <w:rPr>
          <w:color w:val="FF0000"/>
        </w:rPr>
      </w:pPr>
      <w:r>
        <w:lastRenderedPageBreak/>
        <w:t xml:space="preserve">-odkanalizování nemocnice a bytovek u přehrady, </w:t>
      </w:r>
      <w:r w:rsidRPr="00830D45">
        <w:rPr>
          <w:color w:val="FF0000"/>
        </w:rPr>
        <w:t>dotace</w:t>
      </w:r>
    </w:p>
    <w:p w:rsidR="006128E2" w:rsidRPr="006128E2" w:rsidRDefault="006128E2" w:rsidP="00830D45">
      <w:r>
        <w:t xml:space="preserve">-rekonstrukce propustku u rybníka u </w:t>
      </w:r>
      <w:proofErr w:type="spellStart"/>
      <w:r>
        <w:t>čp</w:t>
      </w:r>
      <w:proofErr w:type="spellEnd"/>
      <w:r>
        <w:t>. 88</w:t>
      </w:r>
    </w:p>
    <w:p w:rsidR="00830D45" w:rsidRDefault="000E450F" w:rsidP="000E450F">
      <w:r>
        <w:t xml:space="preserve">-nákup techniky pro údržbu obce (sekací traktor, pily, </w:t>
      </w:r>
      <w:proofErr w:type="spellStart"/>
      <w:r>
        <w:t>křovinořezy</w:t>
      </w:r>
      <w:proofErr w:type="spellEnd"/>
      <w:r>
        <w:t xml:space="preserve">, </w:t>
      </w:r>
      <w:r w:rsidR="0032696C">
        <w:t xml:space="preserve">kompresor, </w:t>
      </w:r>
      <w:proofErr w:type="spellStart"/>
      <w:r>
        <w:t>Wap</w:t>
      </w:r>
      <w:proofErr w:type="spellEnd"/>
      <w:r>
        <w:t>) a nábor brigádníků</w:t>
      </w:r>
      <w:r w:rsidR="0032696C">
        <w:t xml:space="preserve">, </w:t>
      </w:r>
      <w:r w:rsidR="00830D45">
        <w:t>údržba pozemků obce, částečně školy a školky</w:t>
      </w:r>
    </w:p>
    <w:p w:rsidR="00830D45" w:rsidRDefault="000E450F" w:rsidP="000E450F">
      <w:r>
        <w:t xml:space="preserve">-kostel smlouva o nájmu, nové </w:t>
      </w:r>
      <w:r w:rsidR="0032696C">
        <w:t>zabezpečovací zařízení a oprava</w:t>
      </w:r>
      <w:r>
        <w:t xml:space="preserve"> elektroinstalace ve věži</w:t>
      </w:r>
    </w:p>
    <w:p w:rsidR="000E450F" w:rsidRDefault="000E450F" w:rsidP="000E450F">
      <w:r>
        <w:t>-</w:t>
      </w:r>
      <w:r w:rsidR="00830D45">
        <w:t>nová hrobová místa, rozšíření hřbitova</w:t>
      </w:r>
      <w:r w:rsidR="00EA278D">
        <w:t>, realizace dle požadavků</w:t>
      </w:r>
    </w:p>
    <w:p w:rsidR="00EA278D" w:rsidRDefault="00EA278D" w:rsidP="00EA278D">
      <w:r>
        <w:t xml:space="preserve">-nová kontejnerová stání, vyřešeno odstranění kontejnerového stání u silnice u školy, nahrazeno </w:t>
      </w:r>
    </w:p>
    <w:p w:rsidR="00EA278D" w:rsidRDefault="00EA278D" w:rsidP="00EA278D">
      <w:pPr>
        <w:ind w:left="708" w:firstLine="2"/>
      </w:pPr>
      <w:proofErr w:type="gramStart"/>
      <w:r>
        <w:t>částečně  na</w:t>
      </w:r>
      <w:proofErr w:type="gramEnd"/>
      <w:r>
        <w:t xml:space="preserve"> Roztrhanou(včetně úpravy u Tomanova křížku), část ponechána s nov</w:t>
      </w:r>
      <w:r w:rsidR="008363D8">
        <w:t>ým místem ve škole.</w:t>
      </w:r>
      <w:r>
        <w:t xml:space="preserve"> Rekonstrukce stání u </w:t>
      </w:r>
      <w:proofErr w:type="gramStart"/>
      <w:r>
        <w:t>školky</w:t>
      </w:r>
      <w:r w:rsidR="0032696C">
        <w:t>(odstraněno</w:t>
      </w:r>
      <w:proofErr w:type="gramEnd"/>
      <w:r w:rsidR="0032696C">
        <w:t xml:space="preserve"> od školky)</w:t>
      </w:r>
      <w:r>
        <w:t>. Plánované je stání na Horním konci po stavbě opěrné zdi chodníku.</w:t>
      </w:r>
    </w:p>
    <w:p w:rsidR="00EA278D" w:rsidRDefault="00EA278D" w:rsidP="00EA278D">
      <w:r>
        <w:t xml:space="preserve">-KD nové topení ve spodním sále a nové WC patro, nová podlaha </w:t>
      </w:r>
      <w:proofErr w:type="gramStart"/>
      <w:r>
        <w:t>sklad</w:t>
      </w:r>
      <w:r w:rsidR="0032696C">
        <w:t>(září</w:t>
      </w:r>
      <w:proofErr w:type="gramEnd"/>
      <w:r w:rsidR="0032696C">
        <w:t xml:space="preserve"> 2026)</w:t>
      </w:r>
    </w:p>
    <w:p w:rsidR="00EA278D" w:rsidRDefault="00EA278D" w:rsidP="00EA278D">
      <w:r>
        <w:t>-pořízeno vybavení pro hasiče a nákup AED přístroje pro první pomoc</w:t>
      </w:r>
    </w:p>
    <w:p w:rsidR="004D0615" w:rsidRDefault="004D0615" w:rsidP="00EA278D">
      <w:r>
        <w:t>-nové lampy u bytovek přehrada a smlouva s nemocnicí na provoz VO(spotřeba)</w:t>
      </w:r>
    </w:p>
    <w:p w:rsidR="006128E2" w:rsidRDefault="006128E2" w:rsidP="00EA278D">
      <w:r>
        <w:t xml:space="preserve">-nová </w:t>
      </w:r>
      <w:proofErr w:type="gramStart"/>
      <w:r>
        <w:t>zastávka(přístřešek</w:t>
      </w:r>
      <w:proofErr w:type="gramEnd"/>
      <w:r>
        <w:t>) autobusu ve směru od Vídně</w:t>
      </w:r>
      <w:r w:rsidR="0032696C">
        <w:t>(realizace září 2026)</w:t>
      </w:r>
    </w:p>
    <w:p w:rsidR="006128E2" w:rsidRDefault="0032696C" w:rsidP="00EA278D">
      <w:r>
        <w:t>-výsadba živého plůtku u hřiště</w:t>
      </w:r>
      <w:r w:rsidR="00597E9B">
        <w:t xml:space="preserve"> </w:t>
      </w:r>
      <w:r>
        <w:t xml:space="preserve">(září 2026) </w:t>
      </w:r>
      <w:r w:rsidR="006128E2">
        <w:t>včetně instalace závory (závora dar SK)</w:t>
      </w:r>
    </w:p>
    <w:p w:rsidR="006128E2" w:rsidRDefault="006128E2" w:rsidP="00EA278D">
      <w:r>
        <w:t xml:space="preserve">-odstranění </w:t>
      </w:r>
      <w:r w:rsidR="00E82C10">
        <w:t xml:space="preserve">velkého </w:t>
      </w:r>
      <w:r>
        <w:t xml:space="preserve">kontejneru na směsný a objemný </w:t>
      </w:r>
      <w:proofErr w:type="gramStart"/>
      <w:r>
        <w:t>odpad</w:t>
      </w:r>
      <w:r w:rsidR="008363D8">
        <w:t>(</w:t>
      </w:r>
      <w:r w:rsidR="00E82C10">
        <w:t>občasné</w:t>
      </w:r>
      <w:proofErr w:type="gramEnd"/>
      <w:r w:rsidR="00E82C10">
        <w:t xml:space="preserve"> přistavení)</w:t>
      </w:r>
    </w:p>
    <w:p w:rsidR="00E82C10" w:rsidRDefault="00E82C10" w:rsidP="00EA278D">
      <w:r>
        <w:t>-opravy komunikací</w:t>
      </w:r>
    </w:p>
    <w:p w:rsidR="00E82C10" w:rsidRDefault="00E82C10" w:rsidP="00EA278D">
      <w:r>
        <w:t xml:space="preserve">-odstranění zvýšeného travnatého pásu u hlavní silnice u </w:t>
      </w:r>
      <w:proofErr w:type="spellStart"/>
      <w:r>
        <w:t>čp</w:t>
      </w:r>
      <w:proofErr w:type="spellEnd"/>
      <w:r>
        <w:t>. 185(klubovna)</w:t>
      </w:r>
    </w:p>
    <w:p w:rsidR="00A058D5" w:rsidRDefault="00A058D5" w:rsidP="00EA278D">
      <w:r>
        <w:t>-rekonstrukce plotu na sádkách (akce Rybářů)</w:t>
      </w:r>
    </w:p>
    <w:p w:rsidR="00876DE9" w:rsidRDefault="00876DE9" w:rsidP="00EA278D"/>
    <w:p w:rsidR="004D0615" w:rsidRPr="004D0615" w:rsidRDefault="004D0615" w:rsidP="00EA278D">
      <w:pPr>
        <w:rPr>
          <w:b/>
          <w:sz w:val="28"/>
          <w:szCs w:val="28"/>
        </w:rPr>
      </w:pPr>
      <w:r w:rsidRPr="004D0615">
        <w:rPr>
          <w:b/>
          <w:sz w:val="28"/>
          <w:szCs w:val="28"/>
        </w:rPr>
        <w:t>Projekty započaté a nachystané</w:t>
      </w:r>
      <w:r w:rsidR="00597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(někde čekáme na povolení)</w:t>
      </w:r>
      <w:r w:rsidRPr="004D0615">
        <w:rPr>
          <w:b/>
          <w:sz w:val="28"/>
          <w:szCs w:val="28"/>
        </w:rPr>
        <w:t xml:space="preserve"> pro další období</w:t>
      </w:r>
      <w:r>
        <w:rPr>
          <w:b/>
          <w:sz w:val="28"/>
          <w:szCs w:val="28"/>
        </w:rPr>
        <w:t>:</w:t>
      </w:r>
    </w:p>
    <w:p w:rsidR="004D0615" w:rsidRDefault="0032696C" w:rsidP="00EA278D">
      <w:r>
        <w:t xml:space="preserve">-chodník Roztrhaná, </w:t>
      </w:r>
      <w:r w:rsidR="004D0615">
        <w:t>zažádáno o dotaci a možná realizace 2027 (přeložka sloupu NN)</w:t>
      </w:r>
    </w:p>
    <w:p w:rsidR="004D0615" w:rsidRDefault="004D0615" w:rsidP="00EA278D">
      <w:r>
        <w:t>-chodník Horní konec, prodloužení VO</w:t>
      </w:r>
      <w:r w:rsidR="00D238E7">
        <w:t>(včetně přeložení rychlostního radaru)</w:t>
      </w:r>
      <w:r>
        <w:t>, přeložk</w:t>
      </w:r>
      <w:r w:rsidR="0032696C">
        <w:t>a 2 sloupů NN, plynu a telefonu</w:t>
      </w:r>
    </w:p>
    <w:p w:rsidR="004D0615" w:rsidRDefault="0032696C" w:rsidP="00EA278D">
      <w:r>
        <w:tab/>
      </w:r>
      <w:r>
        <w:tab/>
        <w:t>-p</w:t>
      </w:r>
      <w:r w:rsidR="008363D8">
        <w:t>otom obnova</w:t>
      </w:r>
      <w:r w:rsidR="004D0615">
        <w:t xml:space="preserve"> dešťové kanalizace a stavba opěrné zdi. Následovat může výstavba </w:t>
      </w:r>
    </w:p>
    <w:p w:rsidR="004D0615" w:rsidRDefault="004D0615" w:rsidP="00EA278D">
      <w:r>
        <w:tab/>
      </w:r>
      <w:r>
        <w:tab/>
        <w:t>chodníku</w:t>
      </w:r>
    </w:p>
    <w:p w:rsidR="004D0615" w:rsidRDefault="004D0615" w:rsidP="00EA278D">
      <w:r>
        <w:t>-stavba nového mostu u KD</w:t>
      </w:r>
      <w:r w:rsidR="006128E2">
        <w:t xml:space="preserve">, rozšíření mostu včetně oboustranného </w:t>
      </w:r>
      <w:proofErr w:type="gramStart"/>
      <w:r w:rsidR="006128E2">
        <w:t>chodníku(životnost</w:t>
      </w:r>
      <w:proofErr w:type="gramEnd"/>
      <w:r w:rsidR="006128E2">
        <w:t xml:space="preserve"> 100let)</w:t>
      </w:r>
    </w:p>
    <w:p w:rsidR="006128E2" w:rsidRDefault="006128E2" w:rsidP="00EA278D">
      <w:r>
        <w:t>-prodloužení VO směrem k</w:t>
      </w:r>
      <w:r w:rsidR="00E82C10">
        <w:t> </w:t>
      </w:r>
      <w:r>
        <w:t>vodojemu</w:t>
      </w:r>
    </w:p>
    <w:p w:rsidR="006128E2" w:rsidRDefault="00E82C10" w:rsidP="00EA278D">
      <w:r>
        <w:t xml:space="preserve">-opravy </w:t>
      </w:r>
      <w:proofErr w:type="gramStart"/>
      <w:r>
        <w:t>mostků(částečně</w:t>
      </w:r>
      <w:proofErr w:type="gramEnd"/>
      <w:r>
        <w:t xml:space="preserve"> realizované) včetně zábradlí a reviz</w:t>
      </w:r>
      <w:r w:rsidR="00597E9B">
        <w:t>e</w:t>
      </w:r>
    </w:p>
    <w:p w:rsidR="006128E2" w:rsidRPr="00E82C10" w:rsidRDefault="006128E2" w:rsidP="00EA278D">
      <w:pPr>
        <w:rPr>
          <w:b/>
          <w:sz w:val="28"/>
          <w:szCs w:val="28"/>
        </w:rPr>
      </w:pPr>
      <w:r w:rsidRPr="00E82C10">
        <w:rPr>
          <w:b/>
          <w:sz w:val="28"/>
          <w:szCs w:val="28"/>
        </w:rPr>
        <w:lastRenderedPageBreak/>
        <w:t>Projekty v záměru a doposud nevyřešeny</w:t>
      </w:r>
    </w:p>
    <w:p w:rsidR="006128E2" w:rsidRDefault="006128E2" w:rsidP="00EA278D">
      <w:r>
        <w:t>-stavba nové tělocvičny u školy</w:t>
      </w:r>
    </w:p>
    <w:p w:rsidR="006128E2" w:rsidRDefault="006128E2" w:rsidP="00EA278D">
      <w:r>
        <w:t>-cyklostezka na Vídeň</w:t>
      </w:r>
    </w:p>
    <w:p w:rsidR="006128E2" w:rsidRDefault="006128E2" w:rsidP="00EA278D">
      <w:r>
        <w:t xml:space="preserve">-chodník od </w:t>
      </w:r>
      <w:proofErr w:type="spellStart"/>
      <w:r>
        <w:t>Hubláku</w:t>
      </w:r>
      <w:proofErr w:type="spellEnd"/>
      <w:r>
        <w:t xml:space="preserve"> včetně rozšíření komunikace</w:t>
      </w:r>
      <w:r w:rsidR="00597E9B">
        <w:t xml:space="preserve"> </w:t>
      </w:r>
      <w:r>
        <w:t>(později převzetí od Kraje)</w:t>
      </w:r>
    </w:p>
    <w:p w:rsidR="00E82C10" w:rsidRDefault="00E82C10" w:rsidP="00EA278D">
      <w:r>
        <w:t>-celková revitalizace prostoru od kurtu po kulturák</w:t>
      </w:r>
      <w:r w:rsidR="00597E9B">
        <w:t xml:space="preserve"> </w:t>
      </w:r>
      <w:r w:rsidR="00D238E7">
        <w:t xml:space="preserve">(včetně </w:t>
      </w:r>
      <w:proofErr w:type="spellStart"/>
      <w:r w:rsidR="00D238E7">
        <w:t>workout</w:t>
      </w:r>
      <w:proofErr w:type="spellEnd"/>
      <w:r w:rsidR="00D238E7">
        <w:t xml:space="preserve"> a náplavky)</w:t>
      </w:r>
    </w:p>
    <w:p w:rsidR="00E82C10" w:rsidRDefault="00E82C10" w:rsidP="00EA278D">
      <w:r>
        <w:t>-stavba stání pro vozidlo SDH u potoka</w:t>
      </w:r>
    </w:p>
    <w:p w:rsidR="00E82C10" w:rsidRDefault="00E82C10" w:rsidP="00EA278D">
      <w:r>
        <w:t>-projekt a vybudování chodníku od nového mostu u KD ke klubovně (</w:t>
      </w:r>
      <w:proofErr w:type="spellStart"/>
      <w:r>
        <w:t>čp</w:t>
      </w:r>
      <w:proofErr w:type="spellEnd"/>
      <w:r>
        <w:t>. 185)</w:t>
      </w:r>
    </w:p>
    <w:p w:rsidR="00D238E7" w:rsidRDefault="00D238E7" w:rsidP="00EA278D">
      <w:r>
        <w:t>-výkup pozemků pod komunikací na bývalé JZD</w:t>
      </w:r>
    </w:p>
    <w:p w:rsidR="00D238E7" w:rsidRDefault="00D238E7" w:rsidP="00EA278D">
      <w:r>
        <w:t>-postupná pokládka chrániček pro optické kabely pro provoz internetu</w:t>
      </w:r>
      <w:r w:rsidR="00E65076">
        <w:t xml:space="preserve"> v obci</w:t>
      </w:r>
    </w:p>
    <w:p w:rsidR="00D238E7" w:rsidRDefault="00D238E7" w:rsidP="00EA278D">
      <w:r>
        <w:t>-</w:t>
      </w:r>
      <w:r w:rsidR="00E65076">
        <w:t>oprava komunikace od nemocnice k</w:t>
      </w:r>
      <w:r w:rsidR="008363D8">
        <w:t> </w:t>
      </w:r>
      <w:r w:rsidR="00E65076">
        <w:t>hrázi</w:t>
      </w:r>
      <w:r w:rsidR="008363D8">
        <w:t xml:space="preserve">  přehrady</w:t>
      </w:r>
    </w:p>
    <w:p w:rsidR="00E65076" w:rsidRDefault="00E65076" w:rsidP="00EA278D">
      <w:r>
        <w:t>-dešťová kanalizace a oprava komunikace Nekonečná</w:t>
      </w:r>
    </w:p>
    <w:p w:rsidR="00E65076" w:rsidRDefault="00E65076" w:rsidP="00EA278D">
      <w:r>
        <w:t>-výměna lamp VO (dotace)</w:t>
      </w:r>
    </w:p>
    <w:sectPr w:rsidR="00E65076" w:rsidSect="00025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61D5F"/>
    <w:multiLevelType w:val="hybridMultilevel"/>
    <w:tmpl w:val="417CAFB2"/>
    <w:lvl w:ilvl="0" w:tplc="D0D86E92"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1448C8"/>
    <w:rsid w:val="00025EB2"/>
    <w:rsid w:val="00091C94"/>
    <w:rsid w:val="000E450F"/>
    <w:rsid w:val="001448C8"/>
    <w:rsid w:val="0032696C"/>
    <w:rsid w:val="004D0615"/>
    <w:rsid w:val="00597E9B"/>
    <w:rsid w:val="006128E2"/>
    <w:rsid w:val="00686273"/>
    <w:rsid w:val="007756A2"/>
    <w:rsid w:val="00830D45"/>
    <w:rsid w:val="008363D8"/>
    <w:rsid w:val="00876DE9"/>
    <w:rsid w:val="008C523B"/>
    <w:rsid w:val="00A058D5"/>
    <w:rsid w:val="00AB30C9"/>
    <w:rsid w:val="00B07092"/>
    <w:rsid w:val="00D238E7"/>
    <w:rsid w:val="00E65076"/>
    <w:rsid w:val="00E82C10"/>
    <w:rsid w:val="00EA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E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48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533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42077</dc:creator>
  <cp:keywords/>
  <dc:description/>
  <cp:lastModifiedBy>42077</cp:lastModifiedBy>
  <cp:revision>9</cp:revision>
  <dcterms:created xsi:type="dcterms:W3CDTF">2026-09-05T12:58:00Z</dcterms:created>
  <dcterms:modified xsi:type="dcterms:W3CDTF">2026-09-07T20:20:00Z</dcterms:modified>
</cp:coreProperties>
</file>